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51E5" w14:textId="74B9EF56" w:rsidR="00510F5D" w:rsidRDefault="001F1834">
      <w:r>
        <w:t>A</w:t>
      </w:r>
      <w:r w:rsidR="007F0429">
        <w:t xml:space="preserve">anwezig: </w:t>
      </w:r>
      <w:r>
        <w:t>Bas, Boudewijn, Kees, Johan</w:t>
      </w:r>
      <w:r w:rsidR="007F0429">
        <w:br/>
      </w:r>
      <w:r>
        <w:t xml:space="preserve">Arjen, Bart, Daan P, Gerard, Jildo, </w:t>
      </w:r>
      <w:r w:rsidR="007F0429">
        <w:t xml:space="preserve">Mark, Niek, </w:t>
      </w:r>
      <w:r>
        <w:t xml:space="preserve">Rob, Roeland, </w:t>
      </w:r>
      <w:r w:rsidR="007F0429">
        <w:t>Steve, Theo, Victor</w:t>
      </w:r>
    </w:p>
    <w:p w14:paraId="1B557531" w14:textId="715B3312" w:rsidR="007F0429" w:rsidRDefault="007F0429">
      <w:r>
        <w:t xml:space="preserve">Afwezig met bericht: Ailko, Albert, </w:t>
      </w:r>
      <w:r w:rsidR="001F1834">
        <w:t xml:space="preserve">David, Stefan, </w:t>
      </w:r>
      <w:r>
        <w:t>Tom</w:t>
      </w:r>
    </w:p>
    <w:p w14:paraId="1B9C720D" w14:textId="16337825" w:rsidR="001F1834" w:rsidRPr="001F1834" w:rsidRDefault="001F1834">
      <w:pPr>
        <w:rPr>
          <w:b/>
          <w:bCs/>
        </w:rPr>
      </w:pPr>
      <w:r w:rsidRPr="001F1834">
        <w:rPr>
          <w:b/>
          <w:bCs/>
        </w:rPr>
        <w:t>Opening</w:t>
      </w:r>
    </w:p>
    <w:p w14:paraId="387D98B7" w14:textId="16995472" w:rsidR="00ED4CE3" w:rsidRPr="001F1834" w:rsidRDefault="00ED4CE3">
      <w:pPr>
        <w:rPr>
          <w:b/>
          <w:bCs/>
        </w:rPr>
      </w:pPr>
      <w:r>
        <w:t xml:space="preserve">Kees opent vergadering om 20.08 omdat Tom </w:t>
      </w:r>
      <w:r w:rsidR="00FB1383">
        <w:t xml:space="preserve">te laat of niet zal kunnen komen </w:t>
      </w:r>
      <w:r>
        <w:t>door</w:t>
      </w:r>
      <w:r w:rsidR="00FB1383">
        <w:t xml:space="preserve"> onvoorziene omstandigheden.</w:t>
      </w:r>
    </w:p>
    <w:p w14:paraId="1FB1BCC1" w14:textId="73B29A84" w:rsidR="001F1834" w:rsidRPr="001F1834" w:rsidRDefault="001F1834">
      <w:pPr>
        <w:rPr>
          <w:b/>
          <w:bCs/>
        </w:rPr>
      </w:pPr>
      <w:r w:rsidRPr="001F1834">
        <w:rPr>
          <w:b/>
          <w:bCs/>
        </w:rPr>
        <w:t>Mededelingen</w:t>
      </w:r>
    </w:p>
    <w:p w14:paraId="6E99C578" w14:textId="7A0C3AE4" w:rsidR="009E0DBE" w:rsidRDefault="009E0DBE">
      <w:r>
        <w:t xml:space="preserve">Gerard bedankt </w:t>
      </w:r>
      <w:r w:rsidR="001F1834">
        <w:t xml:space="preserve">het </w:t>
      </w:r>
      <w:r>
        <w:t xml:space="preserve">bestuur voor </w:t>
      </w:r>
      <w:r w:rsidR="001F1834">
        <w:t xml:space="preserve">het </w:t>
      </w:r>
      <w:r>
        <w:t xml:space="preserve">lenen van schaakmateriaal voor </w:t>
      </w:r>
      <w:r w:rsidR="001F1834">
        <w:t xml:space="preserve">het </w:t>
      </w:r>
      <w:r>
        <w:t>Ruigoord schaaktoernooi</w:t>
      </w:r>
    </w:p>
    <w:p w14:paraId="1C3972A6" w14:textId="7F094865" w:rsidR="009E0DBE" w:rsidRDefault="009E0DBE">
      <w:r>
        <w:t>Daan P</w:t>
      </w:r>
      <w:r w:rsidR="001F1834">
        <w:t xml:space="preserve"> merkt op dat afgelopen seizoen al snel afgelopen was, Mark vraagt of er weer een zomercompetitie gaat komen</w:t>
      </w:r>
    </w:p>
    <w:p w14:paraId="62F00D10" w14:textId="7040B4EF" w:rsidR="001676B7" w:rsidRPr="001F1834" w:rsidRDefault="001F1834">
      <w:pPr>
        <w:rPr>
          <w:b/>
          <w:bCs/>
        </w:rPr>
      </w:pPr>
      <w:r w:rsidRPr="001F1834">
        <w:rPr>
          <w:b/>
          <w:bCs/>
        </w:rPr>
        <w:t>Vaststelling notulen vorige ALVs</w:t>
      </w:r>
    </w:p>
    <w:p w14:paraId="2E3218F2" w14:textId="77777777" w:rsidR="001676B7" w:rsidRDefault="001676B7">
      <w:r>
        <w:t>Notulen worden vastgesteld</w:t>
      </w:r>
    </w:p>
    <w:p w14:paraId="6D648C04" w14:textId="357F0178" w:rsidR="001F1834" w:rsidRPr="001F1834" w:rsidRDefault="001F1834">
      <w:pPr>
        <w:rPr>
          <w:b/>
          <w:bCs/>
        </w:rPr>
      </w:pPr>
      <w:r w:rsidRPr="001F1834">
        <w:rPr>
          <w:b/>
          <w:bCs/>
        </w:rPr>
        <w:t>Bestuurswisselingen</w:t>
      </w:r>
    </w:p>
    <w:p w14:paraId="52F3D899" w14:textId="330DB666" w:rsidR="001676B7" w:rsidRDefault="001F1834">
      <w:r>
        <w:t>Arjen wordt benoemd tot intern wedstrijdleider. Het is de bedoeling dat er een team wordt opgezet. Steve en Daan P geven aan bereid te zijn daaraan deel te nemen.</w:t>
      </w:r>
    </w:p>
    <w:p w14:paraId="1A899642" w14:textId="1F0005E8" w:rsidR="001676B7" w:rsidRDefault="00CD2A66">
      <w:r>
        <w:t>Gezamenlijk opruimen</w:t>
      </w:r>
      <w:r w:rsidR="00E61793">
        <w:t xml:space="preserve"> gaat uitstekend, Johan meldt dat er nauwelijks klachten van de pastorie zijn geweest.</w:t>
      </w:r>
    </w:p>
    <w:p w14:paraId="6D54DD1B" w14:textId="4804D5FB" w:rsidR="00FB1383" w:rsidRDefault="00CD2A66" w:rsidP="00FB1383">
      <w:r>
        <w:t>Ledenaantal loopt terug, weinig/geen aanwas jongeren,</w:t>
      </w:r>
      <w:r w:rsidR="004757EC">
        <w:t xml:space="preserve"> kwamen wel langs maar bleven niet of zegden op. </w:t>
      </w:r>
      <w:r w:rsidR="00FB1383">
        <w:t>Daarom misschien beter om ons qua strategie te richten op ‘senioren’</w:t>
      </w:r>
    </w:p>
    <w:p w14:paraId="31B4ED04" w14:textId="6BB34593" w:rsidR="00491D66" w:rsidRDefault="004757EC">
      <w:r>
        <w:t xml:space="preserve">Wel heeft Tom enige </w:t>
      </w:r>
      <w:r w:rsidR="00902282">
        <w:t xml:space="preserve">‘vip’ </w:t>
      </w:r>
      <w:r>
        <w:t>leden ingebracht (Jeroen, Marcel P)</w:t>
      </w:r>
      <w:r w:rsidR="00FB1383">
        <w:t>.</w:t>
      </w:r>
      <w:r w:rsidR="00CD2A66">
        <w:t xml:space="preserve"> </w:t>
      </w:r>
    </w:p>
    <w:p w14:paraId="771C6A2C" w14:textId="7C91D805" w:rsidR="00CB4E67" w:rsidRPr="00CB4E67" w:rsidRDefault="00FB1383">
      <w:pPr>
        <w:rPr>
          <w:b/>
          <w:bCs/>
        </w:rPr>
      </w:pPr>
      <w:r>
        <w:rPr>
          <w:b/>
          <w:bCs/>
        </w:rPr>
        <w:br/>
      </w:r>
      <w:r w:rsidR="00CB4E67" w:rsidRPr="00CB4E67">
        <w:rPr>
          <w:b/>
          <w:bCs/>
        </w:rPr>
        <w:t>Stilstaan bij overlijden Richard</w:t>
      </w:r>
    </w:p>
    <w:p w14:paraId="04F58E2B" w14:textId="0EDF118A" w:rsidR="00CB4E67" w:rsidRDefault="00CB4E67" w:rsidP="00CB4E67">
      <w:r>
        <w:t>Volgens Niek was het een mooie uitvaart, met 10 ENPS-ers, die anders dan de traditie van onze club niet nableven om bier te drinken. Tom heeft een toespraak gehouden.</w:t>
      </w:r>
    </w:p>
    <w:p w14:paraId="5B5BC7AF" w14:textId="1235619D" w:rsidR="00CE69FC" w:rsidRDefault="00CE69FC">
      <w:r>
        <w:t xml:space="preserve"> </w:t>
      </w:r>
    </w:p>
    <w:p w14:paraId="6B086A06" w14:textId="10C46C4A" w:rsidR="00CD2A66" w:rsidRPr="00CB4E67" w:rsidRDefault="00CB4E67">
      <w:pPr>
        <w:rPr>
          <w:b/>
          <w:bCs/>
        </w:rPr>
      </w:pPr>
      <w:r w:rsidRPr="00CB4E67">
        <w:rPr>
          <w:b/>
          <w:bCs/>
        </w:rPr>
        <w:t>Verslag extern wedstrijdleider</w:t>
      </w:r>
    </w:p>
    <w:p w14:paraId="3CD86622" w14:textId="286845EF" w:rsidR="00383C83" w:rsidRDefault="00E650E3">
      <w:r>
        <w:t xml:space="preserve">Het is afgelopen seizoen gebleken dat we 5 externe teams niet kunnen bemannen. Door terug te gaan naar 4, en die met 9 ipv 8 per team te formeren, hopen we minder invallers nodig te hebben. Factoren die verminderde beschikbaarheid: </w:t>
      </w:r>
      <w:r w:rsidR="00035A47">
        <w:t>meer verplichtingen, langere vakanties, minder motivatie voor verre uitwedstrijden, werk</w:t>
      </w:r>
      <w:r w:rsidR="00FB1383">
        <w:t xml:space="preserve"> </w:t>
      </w:r>
      <w:r w:rsidR="00035A47">
        <w:t>gerelateerd</w:t>
      </w:r>
      <w:r>
        <w:t>e redenen</w:t>
      </w:r>
      <w:r w:rsidR="00603CDD">
        <w:t xml:space="preserve">. </w:t>
      </w:r>
      <w:r>
        <w:t xml:space="preserve">Bij andere clubs gaat het soms net zo, zoals bij de Raadsheer waar volgens Bart </w:t>
      </w:r>
      <w:r w:rsidR="00603CDD">
        <w:t xml:space="preserve"> soms 6 invallers</w:t>
      </w:r>
      <w:r>
        <w:t xml:space="preserve"> nodig waren.</w:t>
      </w:r>
    </w:p>
    <w:p w14:paraId="54D30D3A" w14:textId="33E7708D" w:rsidR="00843B5A" w:rsidRDefault="00CB4E67">
      <w:r>
        <w:t>Z</w:t>
      </w:r>
      <w:r w:rsidR="00843B5A">
        <w:t>ondag 7 sept</w:t>
      </w:r>
      <w:r>
        <w:t>ember</w:t>
      </w:r>
      <w:r w:rsidR="00843B5A">
        <w:t xml:space="preserve"> </w:t>
      </w:r>
      <w:r w:rsidR="00C40454">
        <w:t>wa</w:t>
      </w:r>
      <w:r>
        <w:t xml:space="preserve">s het </w:t>
      </w:r>
      <w:r w:rsidR="00843B5A">
        <w:t>teamcaptain overleg in Groesbeek</w:t>
      </w:r>
      <w:r>
        <w:t>.</w:t>
      </w:r>
      <w:r w:rsidR="00E61793">
        <w:t xml:space="preserve"> I</w:t>
      </w:r>
      <w:r w:rsidR="00FA15A3">
        <w:t>n</w:t>
      </w:r>
      <w:r w:rsidR="00E61793">
        <w:t>middels is de teamindeling gepubliceerd op de site</w:t>
      </w:r>
      <w:r w:rsidR="00C40454">
        <w:t xml:space="preserve"> en per mail rondgestuurd</w:t>
      </w:r>
      <w:r w:rsidR="00E61793">
        <w:t>.</w:t>
      </w:r>
    </w:p>
    <w:p w14:paraId="3FAF52F8" w14:textId="3DC25C51" w:rsidR="00383C83" w:rsidRDefault="00CB4E67">
      <w:r>
        <w:lastRenderedPageBreak/>
        <w:t>Er waren helaas geen prijzen of kampioenschappen, het g</w:t>
      </w:r>
      <w:r w:rsidR="00954AE6">
        <w:t>rootste bijna-succes</w:t>
      </w:r>
      <w:r>
        <w:t xml:space="preserve"> kan genoemd worden de Gouden Beker finale die we helaas niet overleefden.</w:t>
      </w:r>
    </w:p>
    <w:p w14:paraId="18CD639A" w14:textId="3BC7BBBC" w:rsidR="0092284A" w:rsidRPr="0092284A" w:rsidRDefault="0092284A">
      <w:pPr>
        <w:rPr>
          <w:b/>
          <w:bCs/>
        </w:rPr>
      </w:pPr>
      <w:r w:rsidRPr="0092284A">
        <w:rPr>
          <w:b/>
          <w:bCs/>
        </w:rPr>
        <w:t>Prijsuitreiking</w:t>
      </w:r>
    </w:p>
    <w:p w14:paraId="13AF5CC5" w14:textId="1569FA6E" w:rsidR="0092284A" w:rsidRDefault="0092284A" w:rsidP="0092284A">
      <w:r>
        <w:t>De ‘Externe Kanjer’ prijs (helaas de enige externe prijs dus) voor de meest waardevolle speler gaat naar Ailko.</w:t>
      </w:r>
    </w:p>
    <w:p w14:paraId="17F10090" w14:textId="420AD8E2" w:rsidR="0092284A" w:rsidRPr="0092284A" w:rsidRDefault="0092284A" w:rsidP="00125832">
      <w:r w:rsidRPr="0092284A">
        <w:t>Kees en Roeland hebben resp de prijzen en medailles / lintjes verzorgd.</w:t>
      </w:r>
    </w:p>
    <w:p w14:paraId="6EB67D90" w14:textId="741DD459" w:rsidR="0092284A" w:rsidRPr="0092284A" w:rsidRDefault="0092284A" w:rsidP="00125832">
      <w:r w:rsidRPr="0092284A">
        <w:t xml:space="preserve">Prijzenpakketten gaan naar de 7-voudige clubkampioen Steve, finalist Boudewijn, </w:t>
      </w:r>
      <w:r>
        <w:t>winnaar groep A Laddercompetitie Ardin, winnaar interne groep B Jildo, winnaar interne groep C Martin R, en snelschaakkampioen Mark.</w:t>
      </w:r>
    </w:p>
    <w:p w14:paraId="08B407D8" w14:textId="673D7CD3" w:rsidR="00125832" w:rsidRPr="00CB4E67" w:rsidRDefault="00C40454" w:rsidP="00125832">
      <w:pPr>
        <w:rPr>
          <w:b/>
          <w:bCs/>
        </w:rPr>
      </w:pPr>
      <w:r>
        <w:rPr>
          <w:b/>
          <w:bCs/>
        </w:rPr>
        <w:br/>
      </w:r>
      <w:r w:rsidR="00125832" w:rsidRPr="00CB4E67">
        <w:rPr>
          <w:b/>
          <w:bCs/>
        </w:rPr>
        <w:t>Verslag Intern w</w:t>
      </w:r>
      <w:r w:rsidR="00CB4E67" w:rsidRPr="00CB4E67">
        <w:rPr>
          <w:b/>
          <w:bCs/>
        </w:rPr>
        <w:t>edstrijd</w:t>
      </w:r>
      <w:r w:rsidR="00125832" w:rsidRPr="00CB4E67">
        <w:rPr>
          <w:b/>
          <w:bCs/>
        </w:rPr>
        <w:t>l</w:t>
      </w:r>
      <w:r w:rsidR="00CB4E67" w:rsidRPr="00CB4E67">
        <w:rPr>
          <w:b/>
          <w:bCs/>
        </w:rPr>
        <w:t>eider</w:t>
      </w:r>
    </w:p>
    <w:p w14:paraId="7D9D8FE7" w14:textId="2715A2AD" w:rsidR="00125832" w:rsidRDefault="00FB1383" w:rsidP="00125832">
      <w:r>
        <w:t xml:space="preserve">De </w:t>
      </w:r>
      <w:r w:rsidR="00125832">
        <w:t>Ladder</w:t>
      </w:r>
      <w:r>
        <w:t>competitie</w:t>
      </w:r>
      <w:r w:rsidR="00125832">
        <w:t xml:space="preserve"> </w:t>
      </w:r>
      <w:r w:rsidR="00E650E3">
        <w:t xml:space="preserve">wordt </w:t>
      </w:r>
      <w:r w:rsidR="00125832">
        <w:t>stop</w:t>
      </w:r>
      <w:r w:rsidR="00E650E3">
        <w:t>ge</w:t>
      </w:r>
      <w:r w:rsidR="00125832">
        <w:t>zet</w:t>
      </w:r>
      <w:r w:rsidR="00E650E3">
        <w:t>, o.m. omdat het te veel organisatie vereist. Wel wordt de mogelijkheid geboden om op verzoek tegen elkaar ingedeeld te worden indien het twee min of meer gelijkwaardige tegenstanders betreft die in de competitiehelft niet al eerder tegen elkaar gespeeld hebben.</w:t>
      </w:r>
    </w:p>
    <w:p w14:paraId="0EEE3949" w14:textId="4A2C3FA8" w:rsidR="0052220A" w:rsidRDefault="0052220A" w:rsidP="00125832">
      <w:r>
        <w:t>Discussie over het te gebruiken indelingssysteem, voor- en nadelen. Indelen (deels) op rating geeft in principe meer kans op gelijkwaardige tegenstanders (aldus Jildo, die aangeeft dat het ook zo bij Amsterdam-West gaat), terwijl Keizer meer een eerlijke winnaar geeft, ook gebaseerd op opkomst, en uitdaging om tegen significant sterkere spelers te spelen (maar daar is niet iedereen van gecharmeerd), en om niet teveel te sleutelen aan de indeling.</w:t>
      </w:r>
    </w:p>
    <w:p w14:paraId="5E146C10" w14:textId="41D81D25" w:rsidR="00125832" w:rsidRDefault="0052220A" w:rsidP="00125832">
      <w:r>
        <w:t>Het b</w:t>
      </w:r>
      <w:r w:rsidR="00125832">
        <w:t xml:space="preserve">estuur zal </w:t>
      </w:r>
      <w:r>
        <w:t xml:space="preserve">de </w:t>
      </w:r>
      <w:r w:rsidR="00125832">
        <w:t>mogelijkheden onderzoeken</w:t>
      </w:r>
      <w:r>
        <w:t xml:space="preserve"> om voor de ratingcompetitie een systeem/telling te gaan gebruiken waarbij de absolute score (0,1/2,1 punt) 1</w:t>
      </w:r>
      <w:r w:rsidRPr="0052220A">
        <w:rPr>
          <w:vertAlign w:val="superscript"/>
        </w:rPr>
        <w:t>e</w:t>
      </w:r>
      <w:r>
        <w:t xml:space="preserve"> criterium is ipv Keizer of andere systeem</w:t>
      </w:r>
      <w:r w:rsidR="00FA15A3">
        <w:t xml:space="preserve"> waarbij ook criteria als opkomst meespelen</w:t>
      </w:r>
      <w:r>
        <w:t>.</w:t>
      </w:r>
    </w:p>
    <w:p w14:paraId="50827F53" w14:textId="2A115E09" w:rsidR="00954AE6" w:rsidRDefault="00EE3480">
      <w:r>
        <w:t xml:space="preserve">Kees krijgt van Roeland medaille voor </w:t>
      </w:r>
      <w:r w:rsidR="0052220A">
        <w:t xml:space="preserve">zijn </w:t>
      </w:r>
      <w:r>
        <w:t>30-jarig jubileum</w:t>
      </w:r>
      <w:r w:rsidR="00E61793">
        <w:t>.</w:t>
      </w:r>
    </w:p>
    <w:p w14:paraId="01A532A4" w14:textId="7E0CA2E3" w:rsidR="00954AE6" w:rsidRDefault="0052220A">
      <w:r>
        <w:t>E</w:t>
      </w:r>
      <w:r w:rsidR="00F23796">
        <w:t>n Roeland krijgt van Kees medaille voor portierschap, klaarzetten tafels en schaakborden</w:t>
      </w:r>
    </w:p>
    <w:p w14:paraId="1E80817F" w14:textId="787512E0" w:rsidR="0052220A" w:rsidRDefault="0052220A">
      <w:r>
        <w:t>Dan worden de 2 voorstellen in stemming gebracht:</w:t>
      </w:r>
    </w:p>
    <w:p w14:paraId="399477CC" w14:textId="65628AD9" w:rsidR="00ED4CE3" w:rsidRDefault="00125832">
      <w:r>
        <w:t xml:space="preserve">Voorstel </w:t>
      </w:r>
      <w:r w:rsidR="00C40454">
        <w:t>vervroeging aanvang clubavond</w:t>
      </w:r>
      <w:r>
        <w:t xml:space="preserve"> (19.30), </w:t>
      </w:r>
      <w:r w:rsidR="0052220A">
        <w:t xml:space="preserve">om zo </w:t>
      </w:r>
      <w:r>
        <w:t xml:space="preserve">eerder </w:t>
      </w:r>
      <w:r w:rsidR="0052220A">
        <w:t xml:space="preserve">te </w:t>
      </w:r>
      <w:r>
        <w:t>eindigen</w:t>
      </w:r>
      <w:r w:rsidR="0052220A">
        <w:t xml:space="preserve">. Achtergrond is dat er dan meer tijd is voor socializen (inclusief analyseren en vluggeren), waarbij we een iets strakkere verdeling kunnen hanteren van de ruimten (foyer/tuinzaal -&gt; </w:t>
      </w:r>
      <w:r>
        <w:t xml:space="preserve">sociale aspect, </w:t>
      </w:r>
      <w:r w:rsidR="0052220A">
        <w:t>achte</w:t>
      </w:r>
      <w:r>
        <w:t>rkamer interne partijen, voorkamer extern)</w:t>
      </w:r>
      <w:r w:rsidR="0052220A">
        <w:t>. We hebben al</w:t>
      </w:r>
      <w:r>
        <w:t xml:space="preserve"> toestemming gekregen van </w:t>
      </w:r>
      <w:r w:rsidR="0052220A">
        <w:t xml:space="preserve">de </w:t>
      </w:r>
      <w:r>
        <w:t>SGA</w:t>
      </w:r>
      <w:r w:rsidR="0052220A">
        <w:t>,</w:t>
      </w:r>
      <w:r>
        <w:t xml:space="preserve"> mits </w:t>
      </w:r>
      <w:r w:rsidR="0052220A">
        <w:t xml:space="preserve">het vroegere aanvangstijdstip </w:t>
      </w:r>
      <w:r>
        <w:t xml:space="preserve">duidelijk gecommuniceerd </w:t>
      </w:r>
      <w:r w:rsidR="0052220A">
        <w:t xml:space="preserve">wordt </w:t>
      </w:r>
      <w:r>
        <w:t>aan bezoekende teams</w:t>
      </w:r>
      <w:r w:rsidR="0052220A">
        <w:t xml:space="preserve"> (note: inmiddels is het al aangepast op onze site).</w:t>
      </w:r>
    </w:p>
    <w:p w14:paraId="0FC4AC1F" w14:textId="4E338950" w:rsidR="00125832" w:rsidRDefault="00125832">
      <w:r>
        <w:t xml:space="preserve">Voor </w:t>
      </w:r>
      <w:r w:rsidR="0052220A">
        <w:t xml:space="preserve">onze </w:t>
      </w:r>
      <w:r>
        <w:t xml:space="preserve">bartender </w:t>
      </w:r>
      <w:r w:rsidR="00FA15A3">
        <w:t xml:space="preserve">Daan P </w:t>
      </w:r>
      <w:r w:rsidR="0052220A">
        <w:t xml:space="preserve">is het </w:t>
      </w:r>
      <w:r>
        <w:t xml:space="preserve">wat lastig </w:t>
      </w:r>
      <w:r w:rsidR="0052220A">
        <w:t xml:space="preserve">omdat hij eerder zou moeten beginnen </w:t>
      </w:r>
      <w:r>
        <w:t>maar meer hulp wordt geboden door Jildo en Bart</w:t>
      </w:r>
      <w:r w:rsidR="0052220A">
        <w:t>.</w:t>
      </w:r>
    </w:p>
    <w:p w14:paraId="6F7C5F55" w14:textId="03A29E4F" w:rsidR="0099603B" w:rsidRPr="0052220A" w:rsidRDefault="0052220A">
      <w:pPr>
        <w:rPr>
          <w:i/>
          <w:iCs/>
        </w:rPr>
      </w:pPr>
      <w:r w:rsidRPr="0052220A">
        <w:rPr>
          <w:i/>
          <w:iCs/>
        </w:rPr>
        <w:t>Uitkomst voorstel v</w:t>
      </w:r>
      <w:r w:rsidR="0099603B" w:rsidRPr="0052220A">
        <w:rPr>
          <w:i/>
          <w:iCs/>
        </w:rPr>
        <w:t>ervroeging aanvang clubavond 19.30</w:t>
      </w:r>
    </w:p>
    <w:p w14:paraId="11623D9D" w14:textId="4D6CD873" w:rsidR="0099603B" w:rsidRDefault="0099603B">
      <w:r>
        <w:lastRenderedPageBreak/>
        <w:t>1</w:t>
      </w:r>
      <w:r w:rsidR="002C10C1">
        <w:t>1</w:t>
      </w:r>
      <w:r>
        <w:t xml:space="preserve"> voor</w:t>
      </w:r>
      <w:r w:rsidR="00CB4E67">
        <w:t>, 3 tegen, 2 onthoudingen, en 1 niet gestemd (er waren 16 aanwezigen en 1 stem uitgebracht per mail).</w:t>
      </w:r>
    </w:p>
    <w:p w14:paraId="2C2E611A" w14:textId="140845B2" w:rsidR="0099603B" w:rsidRDefault="0052220A">
      <w:r>
        <w:t xml:space="preserve">I.h.a. ziet de vergadering meer haken en ogen aan het </w:t>
      </w:r>
      <w:r w:rsidRPr="00423344">
        <w:rPr>
          <w:i/>
          <w:iCs/>
        </w:rPr>
        <w:t xml:space="preserve">voorstel </w:t>
      </w:r>
      <w:r w:rsidR="00CB4E67" w:rsidRPr="00423344">
        <w:rPr>
          <w:i/>
          <w:iCs/>
        </w:rPr>
        <w:t>om de b</w:t>
      </w:r>
      <w:r w:rsidR="0099603B" w:rsidRPr="00423344">
        <w:rPr>
          <w:i/>
          <w:iCs/>
        </w:rPr>
        <w:t>edenktijd in</w:t>
      </w:r>
      <w:r w:rsidR="00CB4E67" w:rsidRPr="00423344">
        <w:rPr>
          <w:i/>
          <w:iCs/>
        </w:rPr>
        <w:t xml:space="preserve"> te </w:t>
      </w:r>
      <w:r w:rsidR="0099603B" w:rsidRPr="00423344">
        <w:rPr>
          <w:i/>
          <w:iCs/>
        </w:rPr>
        <w:t>korten</w:t>
      </w:r>
      <w:r>
        <w:t xml:space="preserve">, dit </w:t>
      </w:r>
      <w:r w:rsidR="00CB4E67">
        <w:t xml:space="preserve"> wordt </w:t>
      </w:r>
      <w:r>
        <w:t xml:space="preserve">dan ook </w:t>
      </w:r>
      <w:r w:rsidR="00CB4E67">
        <w:t>niet aangenomen (voor 7, tegen 5, onthouding 3, 2 niet gestemd. Noot: bij Caïssa is een soortgelijk voorstel wel aangenomen).</w:t>
      </w:r>
    </w:p>
    <w:p w14:paraId="3972FF6C" w14:textId="77777777" w:rsidR="0099603B" w:rsidRDefault="0099603B">
      <w:r>
        <w:t>Mocht blijken na 1</w:t>
      </w:r>
      <w:r w:rsidRPr="0099603B">
        <w:rPr>
          <w:vertAlign w:val="superscript"/>
        </w:rPr>
        <w:t>e</w:t>
      </w:r>
      <w:r>
        <w:t xml:space="preserve"> seizoenshelft dat de vervroeging niet voldoende geleid heeft tot het gestelde doel, dan behoudt het bestuur zich het recht voor om alsnog over te gaan tot verkorting bedenktijd met 15 min.p.p.</w:t>
      </w:r>
    </w:p>
    <w:p w14:paraId="0BBD993C" w14:textId="5A8C2155" w:rsidR="0099603B" w:rsidRDefault="00CB4E67">
      <w:r>
        <w:t>Mark merkt op dat het dan wel wenselijk is om op tijd te beginnen.</w:t>
      </w:r>
    </w:p>
    <w:p w14:paraId="03AC3711" w14:textId="77777777" w:rsidR="00126090" w:rsidRDefault="00126090">
      <w:r>
        <w:br w:type="page"/>
      </w:r>
    </w:p>
    <w:p w14:paraId="6BFB0963" w14:textId="77777777" w:rsidR="00C02AE0" w:rsidRPr="00C02AE0" w:rsidRDefault="00C02AE0">
      <w:pPr>
        <w:rPr>
          <w:b/>
          <w:bCs/>
        </w:rPr>
      </w:pPr>
      <w:r w:rsidRPr="00C02AE0">
        <w:rPr>
          <w:b/>
          <w:bCs/>
        </w:rPr>
        <w:lastRenderedPageBreak/>
        <w:t>Financiën en uitleg waarom de kascommissie controle nog niet gedaan is</w:t>
      </w:r>
    </w:p>
    <w:p w14:paraId="3A4CBC6C" w14:textId="77777777" w:rsidR="00C02AE0" w:rsidRDefault="00C02AE0" w:rsidP="00C02AE0">
      <w:r>
        <w:t>Het eigen vermogen is nu hoog genoeg d.w.z. gelijk aan ca 1 jaar contributie-inkomsten.</w:t>
      </w:r>
    </w:p>
    <w:p w14:paraId="2CE54C29" w14:textId="5B4E74FE" w:rsidR="00C02AE0" w:rsidRDefault="00C02AE0" w:rsidP="00C02AE0">
      <w:r>
        <w:t>Dankzij een ruimhartige donatie bleef het verlies afgelopen seizoen binnen de perken.</w:t>
      </w:r>
    </w:p>
    <w:p w14:paraId="4EFAAAA1" w14:textId="7B7AC676" w:rsidR="00FB1383" w:rsidRDefault="00C02AE0" w:rsidP="00C02AE0">
      <w:r>
        <w:t xml:space="preserve">De contributie wordt dit seizoen zoals vorig jaar besloten verder verhoogd naar 100 Euro (5 korting bij betaling voor 1 jan), van 85 Euro. </w:t>
      </w:r>
      <w:r w:rsidR="00FB1383">
        <w:t xml:space="preserve">Volgens kascommissielid Mark zou die verhoging niet noodzakelijk zijn, </w:t>
      </w:r>
      <w:r w:rsidR="00C40454">
        <w:t>omdat</w:t>
      </w:r>
      <w:r w:rsidR="00FB1383">
        <w:t xml:space="preserve"> het eigen vermogen ongeveer gelijk staat aan de inkomsten van 1 jaar</w:t>
      </w:r>
      <w:r w:rsidR="00C40454">
        <w:t xml:space="preserve"> en daardoor nog hoog genoeg is</w:t>
      </w:r>
      <w:r w:rsidR="00FB1383">
        <w:t>. Dit wordt dus wel verder bediscussieerd, maar de conclusie is dat dit als tegenvoorstel voor de vergadering ingebracht had moeten worden.</w:t>
      </w:r>
    </w:p>
    <w:p w14:paraId="78707F2A" w14:textId="6611ABDA" w:rsidR="00C02AE0" w:rsidRDefault="00C02AE0" w:rsidP="00C02AE0">
      <w:r>
        <w:t>Tarief voor nevenleden blijft 42 Euro 50.</w:t>
      </w:r>
    </w:p>
    <w:p w14:paraId="2B73AC8C" w14:textId="77777777" w:rsidR="00C02AE0" w:rsidRDefault="00C02AE0" w:rsidP="00C02AE0">
      <w:r>
        <w:t>Jildo merkt op dat het bestuursetentje best wat ‘decadenter’ mag om de inspanningen van het bestuur te honoreren ;-)</w:t>
      </w:r>
    </w:p>
    <w:p w14:paraId="747F1921" w14:textId="10BB380A" w:rsidR="00C02AE0" w:rsidRDefault="00C40454">
      <w:r>
        <w:t xml:space="preserve">Het </w:t>
      </w:r>
      <w:r w:rsidR="00FA15A3">
        <w:t>vervolg</w:t>
      </w:r>
      <w:r>
        <w:t xml:space="preserve">plan </w:t>
      </w:r>
      <w:r w:rsidR="00C02AE0">
        <w:t xml:space="preserve">is om kascommissielid Martin R te vragen hoe de boekhouding in de huidige inzichten opgezet dient te worden. Andere kascommissielid Mark, </w:t>
      </w:r>
      <w:r w:rsidR="00FA15A3">
        <w:t xml:space="preserve">vorig jaar </w:t>
      </w:r>
      <w:r w:rsidR="00C02AE0">
        <w:t xml:space="preserve">bij verstek verkozen, geeft al aan dat de gepresenteerde boekhouding wat hem betreft in orde is, maar er zijn ook een veelheid aan kritische vragen uit het publiek. Kees verontschuldigt namens het bestuur dat de boekhouding dit seizoen niet op orde is en geeft redenen daarvoor aan (o.a. staffing problemen), maar ook acties ter verbetering. </w:t>
      </w:r>
    </w:p>
    <w:p w14:paraId="51E3D778" w14:textId="2CCDF6BA" w:rsidR="00C02AE0" w:rsidRDefault="00C02AE0">
      <w:r>
        <w:t>Later op de avond geven we als bestuur ook aan dat we functioneren als vrijwilligers en daardoor niet alles perfect of heel goed kunnen doen, en dat we open staan voor (redelijke / concrete) kritiek als het echt niet goed genoeg is, en erg aangewezen zijn op leden die meehelpen, met hoe kleine bijdrage dan ook. De club is voor en door leden (citaat Kees)!</w:t>
      </w:r>
    </w:p>
    <w:p w14:paraId="159FB1CF" w14:textId="6BEB0B1D" w:rsidR="00126090" w:rsidRDefault="0065175C" w:rsidP="00C02AE0">
      <w:r>
        <w:br/>
      </w:r>
    </w:p>
    <w:p w14:paraId="1B072CF0" w14:textId="0DCB43C7" w:rsidR="002A2E63" w:rsidRPr="002A2E63" w:rsidRDefault="002A2E63">
      <w:pPr>
        <w:rPr>
          <w:b/>
          <w:bCs/>
        </w:rPr>
      </w:pPr>
      <w:r w:rsidRPr="002A2E63">
        <w:rPr>
          <w:b/>
          <w:bCs/>
        </w:rPr>
        <w:t>Rondvraag</w:t>
      </w:r>
    </w:p>
    <w:p w14:paraId="257A84F2" w14:textId="73B44D13" w:rsidR="00597B79" w:rsidRDefault="00597B79">
      <w:r>
        <w:t xml:space="preserve">Jildo doet materiaalcommissie bij Caïssa en biedt aan </w:t>
      </w:r>
      <w:r w:rsidR="002A2E63">
        <w:t xml:space="preserve">om </w:t>
      </w:r>
      <w:r>
        <w:t xml:space="preserve">net zoals enkele seizoenen geleden </w:t>
      </w:r>
      <w:r w:rsidR="002A2E63">
        <w:t xml:space="preserve">ook voor ENPS </w:t>
      </w:r>
      <w:r>
        <w:t>materiaalwerkzaamheden</w:t>
      </w:r>
      <w:r w:rsidR="002A2E63">
        <w:t xml:space="preserve"> te zullen verrichten.</w:t>
      </w:r>
    </w:p>
    <w:p w14:paraId="223FD2EF" w14:textId="754810AD" w:rsidR="00597B79" w:rsidRDefault="00597B79">
      <w:r>
        <w:t>Steve</w:t>
      </w:r>
      <w:r w:rsidR="002A2E63">
        <w:t xml:space="preserve"> vraagt of er c</w:t>
      </w:r>
      <w:r>
        <w:t xml:space="preserve">ijfers </w:t>
      </w:r>
      <w:r w:rsidR="002A2E63">
        <w:t>zijn van het bezoek aan onze site (</w:t>
      </w:r>
      <w:r>
        <w:t>weblog</w:t>
      </w:r>
      <w:r w:rsidR="002A2E63">
        <w:t>). Webmaster Niek geeft aan dat die er zijn en ook heel positief zijn, site wordt</w:t>
      </w:r>
      <w:r>
        <w:t xml:space="preserve"> goed bezoc</w:t>
      </w:r>
      <w:r w:rsidR="002A2E63">
        <w:t>h</w:t>
      </w:r>
      <w:r>
        <w:t>t</w:t>
      </w:r>
      <w:r w:rsidR="002A2E63">
        <w:t xml:space="preserve">. Er volgt </w:t>
      </w:r>
      <w:r>
        <w:t xml:space="preserve">applaus voor Niek, </w:t>
      </w:r>
      <w:r w:rsidR="002A2E63">
        <w:t xml:space="preserve">die een </w:t>
      </w:r>
      <w:r>
        <w:t xml:space="preserve">oproep aan iedereen </w:t>
      </w:r>
      <w:r w:rsidR="002A2E63">
        <w:t xml:space="preserve">doet </w:t>
      </w:r>
      <w:r>
        <w:t>om stukjes/verslagjes in te sturen</w:t>
      </w:r>
      <w:r w:rsidR="002A2E63">
        <w:t>.</w:t>
      </w:r>
    </w:p>
    <w:p w14:paraId="058BEB4D" w14:textId="010444A4" w:rsidR="00597B79" w:rsidRDefault="00B25BD8">
      <w:r>
        <w:t>Daan bedankt voor alle</w:t>
      </w:r>
      <w:r w:rsidR="002A2E63">
        <w:t>n voor de</w:t>
      </w:r>
      <w:r>
        <w:t xml:space="preserve"> aangeboden hulp, </w:t>
      </w:r>
      <w:r w:rsidR="002A2E63">
        <w:t xml:space="preserve">en zal </w:t>
      </w:r>
      <w:r>
        <w:t>vroeger komen</w:t>
      </w:r>
    </w:p>
    <w:p w14:paraId="63CE9F98" w14:textId="1BC9FE5A" w:rsidR="00B25BD8" w:rsidRDefault="00B25BD8">
      <w:r>
        <w:t>Hij benadrukt dat het een schaakclub is die door vrijwilligers gedraaid wordt naast hun reguliere werkzaamheden</w:t>
      </w:r>
      <w:r w:rsidR="002A2E63">
        <w:t>.</w:t>
      </w:r>
    </w:p>
    <w:p w14:paraId="4CE8A993" w14:textId="66222E0A" w:rsidR="00B25BD8" w:rsidRDefault="00B25BD8">
      <w:r>
        <w:t>Om 22.30 sluit Kees de vergadering, discussie over financiën was soms wat ‘te’ enerverend, maar uiteindelijk goed afge</w:t>
      </w:r>
      <w:r w:rsidR="002A2E63">
        <w:t>s</w:t>
      </w:r>
      <w:r>
        <w:t>loten.</w:t>
      </w:r>
    </w:p>
    <w:p w14:paraId="14BE4A5E" w14:textId="77777777" w:rsidR="007F0429" w:rsidRDefault="007F0429"/>
    <w:sectPr w:rsidR="007F04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3C25" w14:textId="77777777" w:rsidR="00A01DEB" w:rsidRDefault="00A01DEB" w:rsidP="004A09B4">
      <w:pPr>
        <w:spacing w:after="0" w:line="240" w:lineRule="auto"/>
      </w:pPr>
      <w:r>
        <w:separator/>
      </w:r>
    </w:p>
  </w:endnote>
  <w:endnote w:type="continuationSeparator" w:id="0">
    <w:p w14:paraId="1ABE5225" w14:textId="77777777" w:rsidR="00A01DEB" w:rsidRDefault="00A01DEB" w:rsidP="004A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CE1C" w14:textId="77777777" w:rsidR="00A01DEB" w:rsidRDefault="00A01DEB" w:rsidP="004A09B4">
      <w:pPr>
        <w:spacing w:after="0" w:line="240" w:lineRule="auto"/>
      </w:pPr>
      <w:r>
        <w:separator/>
      </w:r>
    </w:p>
  </w:footnote>
  <w:footnote w:type="continuationSeparator" w:id="0">
    <w:p w14:paraId="17685B7E" w14:textId="77777777" w:rsidR="00A01DEB" w:rsidRDefault="00A01DEB" w:rsidP="004A09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0429"/>
    <w:rsid w:val="00006FB2"/>
    <w:rsid w:val="00035A47"/>
    <w:rsid w:val="000A41A8"/>
    <w:rsid w:val="00101F87"/>
    <w:rsid w:val="00125832"/>
    <w:rsid w:val="00126090"/>
    <w:rsid w:val="001676B7"/>
    <w:rsid w:val="001F1834"/>
    <w:rsid w:val="00210A88"/>
    <w:rsid w:val="002A2E63"/>
    <w:rsid w:val="002A5465"/>
    <w:rsid w:val="002C10C1"/>
    <w:rsid w:val="00383C83"/>
    <w:rsid w:val="00423344"/>
    <w:rsid w:val="004744B2"/>
    <w:rsid w:val="004757EC"/>
    <w:rsid w:val="00491D66"/>
    <w:rsid w:val="004A09B4"/>
    <w:rsid w:val="00510F5D"/>
    <w:rsid w:val="0052220A"/>
    <w:rsid w:val="00597B79"/>
    <w:rsid w:val="00601C68"/>
    <w:rsid w:val="00603CDD"/>
    <w:rsid w:val="0065175C"/>
    <w:rsid w:val="00666205"/>
    <w:rsid w:val="006858D9"/>
    <w:rsid w:val="006B5BF4"/>
    <w:rsid w:val="006C424F"/>
    <w:rsid w:val="00711BA9"/>
    <w:rsid w:val="007F0429"/>
    <w:rsid w:val="00843B5A"/>
    <w:rsid w:val="00854C92"/>
    <w:rsid w:val="00902282"/>
    <w:rsid w:val="0092284A"/>
    <w:rsid w:val="00932FA5"/>
    <w:rsid w:val="00954AE6"/>
    <w:rsid w:val="0098382C"/>
    <w:rsid w:val="0099603B"/>
    <w:rsid w:val="009C0B12"/>
    <w:rsid w:val="009E0DBE"/>
    <w:rsid w:val="009E1B3B"/>
    <w:rsid w:val="00A01DEB"/>
    <w:rsid w:val="00B25BD8"/>
    <w:rsid w:val="00BC1EC6"/>
    <w:rsid w:val="00C02AE0"/>
    <w:rsid w:val="00C40454"/>
    <w:rsid w:val="00C55B4E"/>
    <w:rsid w:val="00CB4E67"/>
    <w:rsid w:val="00CD2A66"/>
    <w:rsid w:val="00CE575A"/>
    <w:rsid w:val="00CE69FC"/>
    <w:rsid w:val="00D011BB"/>
    <w:rsid w:val="00D67858"/>
    <w:rsid w:val="00D97310"/>
    <w:rsid w:val="00DB1724"/>
    <w:rsid w:val="00E61793"/>
    <w:rsid w:val="00E650E3"/>
    <w:rsid w:val="00ED4CE3"/>
    <w:rsid w:val="00EE3480"/>
    <w:rsid w:val="00F23796"/>
    <w:rsid w:val="00F4535C"/>
    <w:rsid w:val="00FA15A3"/>
    <w:rsid w:val="00FB138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CDE9C"/>
  <w15:docId w15:val="{E5A1DEEC-9349-4163-B77E-3537F2C4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A09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09B4"/>
  </w:style>
  <w:style w:type="paragraph" w:styleId="Voettekst">
    <w:name w:val="footer"/>
    <w:basedOn w:val="Standaard"/>
    <w:link w:val="VoettekstChar"/>
    <w:uiPriority w:val="99"/>
    <w:unhideWhenUsed/>
    <w:rsid w:val="004A09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0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6342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Boudewijn van Beckhoven</cp:lastModifiedBy>
  <cp:revision>47</cp:revision>
  <dcterms:created xsi:type="dcterms:W3CDTF">2025-08-29T18:06:00Z</dcterms:created>
  <dcterms:modified xsi:type="dcterms:W3CDTF">2025-09-14T15:51:00Z</dcterms:modified>
</cp:coreProperties>
</file>